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F188" w14:textId="77777777" w:rsidR="00BC0212" w:rsidRPr="005E550B" w:rsidRDefault="00BC0212" w:rsidP="00BC0212">
      <w:pPr>
        <w:jc w:val="center"/>
        <w:rPr>
          <w:b/>
          <w:sz w:val="32"/>
          <w:szCs w:val="32"/>
        </w:rPr>
      </w:pPr>
      <w:r w:rsidRPr="005E550B">
        <w:rPr>
          <w:b/>
          <w:sz w:val="32"/>
          <w:szCs w:val="32"/>
        </w:rPr>
        <w:t xml:space="preserve">Данные </w:t>
      </w:r>
    </w:p>
    <w:p w14:paraId="4256C0FA" w14:textId="11449E6C" w:rsidR="00BC0212" w:rsidRDefault="00BC0212" w:rsidP="00BC0212">
      <w:pPr>
        <w:jc w:val="center"/>
        <w:rPr>
          <w:b/>
          <w:sz w:val="32"/>
          <w:szCs w:val="32"/>
        </w:rPr>
      </w:pPr>
      <w:proofErr w:type="spellStart"/>
      <w:proofErr w:type="gramStart"/>
      <w:r w:rsidRPr="005E550B">
        <w:rPr>
          <w:b/>
          <w:sz w:val="32"/>
          <w:szCs w:val="32"/>
        </w:rPr>
        <w:t>книгообеспеченности</w:t>
      </w:r>
      <w:proofErr w:type="spellEnd"/>
      <w:r w:rsidRPr="005E550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предмету «Тьютор в Инклюзивном образовании» </w:t>
      </w:r>
    </w:p>
    <w:p w14:paraId="1536171B" w14:textId="77777777" w:rsidR="00BC0212" w:rsidRPr="00E77A77" w:rsidRDefault="00BC0212" w:rsidP="00BC0212">
      <w:pPr>
        <w:rPr>
          <w:b/>
          <w:sz w:val="32"/>
          <w:szCs w:val="32"/>
        </w:rPr>
      </w:pPr>
    </w:p>
    <w:p w14:paraId="572129F1" w14:textId="77777777" w:rsidR="00BC0212" w:rsidRPr="006D469D" w:rsidRDefault="00BC0212" w:rsidP="00BC0212">
      <w:pPr>
        <w:jc w:val="right"/>
        <w:rPr>
          <w:b/>
          <w:sz w:val="16"/>
          <w:szCs w:val="16"/>
        </w:rPr>
      </w:pPr>
    </w:p>
    <w:p w14:paraId="2E52F92A" w14:textId="77777777" w:rsidR="00BC0212" w:rsidRPr="006D469D" w:rsidRDefault="00BC0212" w:rsidP="00BC0212">
      <w:pPr>
        <w:jc w:val="right"/>
        <w:rPr>
          <w:b/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5200"/>
        <w:gridCol w:w="2126"/>
        <w:gridCol w:w="900"/>
        <w:gridCol w:w="720"/>
        <w:gridCol w:w="720"/>
        <w:gridCol w:w="1346"/>
      </w:tblGrid>
      <w:tr w:rsidR="00BC0212" w:rsidRPr="00CB593F" w14:paraId="403871AE" w14:textId="77777777" w:rsidTr="00BF515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8857" w14:textId="77777777" w:rsidR="00BC0212" w:rsidRPr="00CB593F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44168" w14:textId="77777777" w:rsidR="00BC0212" w:rsidRPr="00CB593F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DF76A" w14:textId="77777777" w:rsidR="00BC0212" w:rsidRPr="00CB593F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98608" w14:textId="77777777" w:rsidR="00BC0212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 xml:space="preserve">Количество </w:t>
            </w:r>
          </w:p>
          <w:p w14:paraId="6347C9A7" w14:textId="77777777" w:rsidR="00BC0212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 xml:space="preserve">обучающихся </w:t>
            </w:r>
          </w:p>
          <w:p w14:paraId="54100952" w14:textId="77777777" w:rsidR="00BC0212" w:rsidRPr="00CB593F" w:rsidRDefault="00BC0212" w:rsidP="00BF5155">
            <w:pPr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студентов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8016" w14:textId="77777777" w:rsidR="00BC0212" w:rsidRPr="00CB593F" w:rsidRDefault="00BC0212" w:rsidP="00BF5155">
            <w:pPr>
              <w:jc w:val="center"/>
              <w:rPr>
                <w:b/>
                <w:sz w:val="28"/>
                <w:szCs w:val="28"/>
              </w:rPr>
            </w:pPr>
            <w:r w:rsidRPr="00CB593F">
              <w:rPr>
                <w:b/>
                <w:sz w:val="28"/>
                <w:szCs w:val="28"/>
              </w:rPr>
              <w:t>Количество литературы</w:t>
            </w:r>
          </w:p>
        </w:tc>
      </w:tr>
      <w:tr w:rsidR="00BC0212" w:rsidRPr="00CB593F" w14:paraId="0EAA2025" w14:textId="77777777" w:rsidTr="00BF515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0810" w14:textId="77777777" w:rsidR="00BC0212" w:rsidRDefault="00BC0212" w:rsidP="00BF5155"/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1E36" w14:textId="77777777" w:rsidR="00BC0212" w:rsidRPr="00CB593F" w:rsidRDefault="00BC0212" w:rsidP="00BF5155">
            <w:pPr>
              <w:rPr>
                <w:b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BD3A3" w14:textId="77777777" w:rsidR="00BC0212" w:rsidRDefault="00BC0212" w:rsidP="00BF515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2DBC5" w14:textId="77777777" w:rsidR="00BC0212" w:rsidRDefault="00BC0212" w:rsidP="00BF5155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0050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основная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DEB2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дополнительная</w:t>
            </w:r>
          </w:p>
        </w:tc>
      </w:tr>
      <w:tr w:rsidR="00BC0212" w:rsidRPr="00CB593F" w14:paraId="4845BD18" w14:textId="77777777" w:rsidTr="00BF515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D7E0" w14:textId="77777777" w:rsidR="00BC0212" w:rsidRDefault="00BC0212" w:rsidP="00BF5155"/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7B34" w14:textId="77777777" w:rsidR="00BC0212" w:rsidRPr="00CB593F" w:rsidRDefault="00BC0212" w:rsidP="00BF5155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30AA" w14:textId="77777777" w:rsidR="00BC0212" w:rsidRDefault="00BC0212" w:rsidP="00BF5155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FBB22" w14:textId="77777777" w:rsidR="00BC0212" w:rsidRDefault="00BC0212" w:rsidP="00BF515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C4DE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р/о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575B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к/о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2EAE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р/о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7CFD" w14:textId="77777777" w:rsidR="00BC0212" w:rsidRPr="00CB593F" w:rsidRDefault="00BC0212" w:rsidP="00BF5155">
            <w:pPr>
              <w:rPr>
                <w:sz w:val="22"/>
                <w:szCs w:val="22"/>
              </w:rPr>
            </w:pPr>
            <w:r w:rsidRPr="00CB593F">
              <w:rPr>
                <w:sz w:val="22"/>
                <w:szCs w:val="22"/>
              </w:rPr>
              <w:t>к/о</w:t>
            </w:r>
          </w:p>
        </w:tc>
      </w:tr>
      <w:tr w:rsidR="00BC0212" w:rsidRPr="00CB593F" w14:paraId="350624DA" w14:textId="77777777" w:rsidTr="00BC0212">
        <w:trPr>
          <w:trHeight w:val="12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40AA0" w14:textId="77777777" w:rsidR="00BC0212" w:rsidRDefault="00BC0212" w:rsidP="00BF5155">
            <w:r>
              <w:t>1</w:t>
            </w: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6BDA" w14:textId="77777777" w:rsidR="00BC0212" w:rsidRPr="00157E03" w:rsidRDefault="00BC0212" w:rsidP="00BF5155">
            <w:pPr>
              <w:rPr>
                <w:b/>
                <w:sz w:val="28"/>
                <w:szCs w:val="28"/>
                <w:lang w:val="kk-KZ"/>
              </w:rPr>
            </w:pPr>
            <w:r w:rsidRPr="00157E03">
              <w:rPr>
                <w:b/>
                <w:sz w:val="28"/>
                <w:szCs w:val="28"/>
                <w:lang w:val="kk-KZ"/>
              </w:rPr>
              <w:t>Социальная педагогика и самопознание, Педагогика и психология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0E885" w14:textId="7E64286E" w:rsidR="00BC0212" w:rsidRPr="00157E03" w:rsidRDefault="00BC0212" w:rsidP="00BF5155">
            <w:pPr>
              <w:rPr>
                <w:sz w:val="28"/>
                <w:szCs w:val="28"/>
              </w:rPr>
            </w:pPr>
            <w:r w:rsidRPr="00157E03">
              <w:rPr>
                <w:b/>
                <w:sz w:val="28"/>
                <w:szCs w:val="28"/>
                <w:lang w:val="kk-KZ"/>
              </w:rPr>
              <w:t>1.</w:t>
            </w:r>
            <w:r w:rsidRPr="00157E03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157E03">
              <w:rPr>
                <w:rStyle w:val="nova-e-text"/>
                <w:sz w:val="28"/>
                <w:szCs w:val="28"/>
              </w:rPr>
              <w:t>Магауова</w:t>
            </w:r>
            <w:proofErr w:type="spellEnd"/>
            <w:r w:rsidRPr="00157E03">
              <w:rPr>
                <w:rStyle w:val="nova-e-text"/>
                <w:sz w:val="28"/>
                <w:szCs w:val="28"/>
              </w:rPr>
              <w:t xml:space="preserve"> А.С., Махамбетова Ж.Т. Деятельность социального педагога в условиях инклюзивного образования: у</w:t>
            </w:r>
            <w:r w:rsidRPr="00157E03">
              <w:rPr>
                <w:sz w:val="28"/>
                <w:szCs w:val="28"/>
              </w:rPr>
              <w:t xml:space="preserve">чеб.-метод. пос. </w:t>
            </w:r>
            <w:r w:rsidRPr="00157E03">
              <w:rPr>
                <w:sz w:val="28"/>
                <w:szCs w:val="28"/>
                <w:lang w:val="kk-KZ"/>
              </w:rPr>
              <w:t xml:space="preserve">– Алматы: </w:t>
            </w:r>
            <w:r w:rsidRPr="00157E03">
              <w:rPr>
                <w:sz w:val="28"/>
                <w:szCs w:val="28"/>
                <w:lang w:val="en-US"/>
              </w:rPr>
              <w:t>Qazaq</w:t>
            </w:r>
            <w:r w:rsidRPr="00157E03">
              <w:rPr>
                <w:sz w:val="28"/>
                <w:szCs w:val="28"/>
              </w:rPr>
              <w:t xml:space="preserve"> </w:t>
            </w:r>
            <w:proofErr w:type="spellStart"/>
            <w:r w:rsidRPr="00157E03">
              <w:rPr>
                <w:sz w:val="28"/>
                <w:szCs w:val="28"/>
                <w:lang w:val="en-US"/>
              </w:rPr>
              <w:t>universitety</w:t>
            </w:r>
            <w:proofErr w:type="spellEnd"/>
            <w:r w:rsidRPr="00157E03">
              <w:rPr>
                <w:sz w:val="28"/>
                <w:szCs w:val="28"/>
              </w:rPr>
              <w:t>, 2020. – 188 с.</w:t>
            </w:r>
          </w:p>
          <w:p w14:paraId="3E8CEDCD" w14:textId="77777777" w:rsidR="00BC0212" w:rsidRPr="00157E03" w:rsidRDefault="00BC0212" w:rsidP="00BF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1D2B8" w14:textId="77777777" w:rsidR="00BC0212" w:rsidRDefault="00BC0212" w:rsidP="00BF5155">
            <w:pPr>
              <w:jc w:val="center"/>
              <w:rPr>
                <w:b/>
                <w:lang w:val="en-US"/>
              </w:rPr>
            </w:pPr>
          </w:p>
          <w:p w14:paraId="05FDD1F6" w14:textId="77777777" w:rsidR="00BC0212" w:rsidRPr="008C5DF8" w:rsidRDefault="00BC0212" w:rsidP="00BF51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7A2B" w14:textId="77777777" w:rsidR="00BC0212" w:rsidRPr="00CB593F" w:rsidRDefault="00BC0212" w:rsidP="00BF51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F7A" w14:textId="77777777" w:rsidR="00BC0212" w:rsidRPr="00CB593F" w:rsidRDefault="00BC0212" w:rsidP="00BF51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EE7" w14:textId="77777777" w:rsidR="00BC0212" w:rsidRPr="00CB593F" w:rsidRDefault="00BC0212" w:rsidP="00BF5155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F6C2" w14:textId="77777777" w:rsidR="00BC0212" w:rsidRPr="00CB593F" w:rsidRDefault="00BC0212" w:rsidP="00BF5155">
            <w:pPr>
              <w:rPr>
                <w:sz w:val="22"/>
                <w:szCs w:val="22"/>
              </w:rPr>
            </w:pPr>
          </w:p>
        </w:tc>
      </w:tr>
      <w:tr w:rsidR="00BC0212" w:rsidRPr="00BC0212" w14:paraId="4DD4B16C" w14:textId="77777777" w:rsidTr="00BF515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097C3" w14:textId="77777777" w:rsidR="00BC0212" w:rsidRDefault="00BC0212" w:rsidP="00BF5155"/>
          <w:p w14:paraId="428AE224" w14:textId="77777777" w:rsidR="00BC0212" w:rsidRDefault="00BC0212" w:rsidP="00BF5155"/>
          <w:p w14:paraId="651251CC" w14:textId="77777777" w:rsidR="00BC0212" w:rsidRDefault="00BC0212" w:rsidP="00BF5155"/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ED55" w14:textId="77777777" w:rsidR="00BC0212" w:rsidRPr="00157E03" w:rsidRDefault="00BC0212" w:rsidP="00BF515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590C6" w14:textId="49820EBE" w:rsidR="00BC0212" w:rsidRPr="00157E03" w:rsidRDefault="00ED0139" w:rsidP="00BF5155">
            <w:pPr>
              <w:rPr>
                <w:b/>
                <w:sz w:val="28"/>
                <w:szCs w:val="28"/>
                <w:lang w:val="en-US"/>
              </w:rPr>
            </w:pPr>
            <w:r w:rsidRPr="00157E03">
              <w:rPr>
                <w:sz w:val="28"/>
                <w:szCs w:val="28"/>
                <w:lang w:val="en-US"/>
              </w:rPr>
              <w:t>2.</w:t>
            </w:r>
            <w:r w:rsidR="00BC0212" w:rsidRPr="00157E03">
              <w:rPr>
                <w:sz w:val="28"/>
                <w:szCs w:val="28"/>
                <w:lang w:val="en-US"/>
              </w:rPr>
              <w:t xml:space="preserve">Magauova, </w:t>
            </w:r>
            <w:proofErr w:type="spellStart"/>
            <w:r w:rsidR="00BC0212" w:rsidRPr="00157E03">
              <w:rPr>
                <w:sz w:val="28"/>
                <w:szCs w:val="28"/>
                <w:lang w:val="en-US"/>
              </w:rPr>
              <w:t>Zh.T</w:t>
            </w:r>
            <w:proofErr w:type="spellEnd"/>
            <w:r w:rsidR="00BC0212" w:rsidRPr="00157E03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BC0212" w:rsidRPr="00157E03">
              <w:rPr>
                <w:sz w:val="28"/>
                <w:szCs w:val="28"/>
                <w:lang w:val="en-US"/>
              </w:rPr>
              <w:t>Makhambetova</w:t>
            </w:r>
            <w:proofErr w:type="spellEnd"/>
            <w:r w:rsidR="00BC0212" w:rsidRPr="00157E03">
              <w:rPr>
                <w:sz w:val="28"/>
                <w:szCs w:val="28"/>
                <w:lang w:val="en-US"/>
              </w:rPr>
              <w:t>. -</w:t>
            </w:r>
            <w:r w:rsidR="00BC0212" w:rsidRPr="00157E03">
              <w:rPr>
                <w:sz w:val="28"/>
                <w:szCs w:val="28"/>
                <w:lang w:val="en-US"/>
              </w:rPr>
              <w:t>Social pedagogue in the system of inclusive education</w:t>
            </w:r>
            <w:r w:rsidR="00BC0212" w:rsidRPr="00157E03">
              <w:rPr>
                <w:sz w:val="28"/>
                <w:szCs w:val="28"/>
                <w:lang w:val="en-US"/>
              </w:rPr>
              <w:t>-</w:t>
            </w:r>
            <w:r w:rsidR="00BC0212" w:rsidRPr="00157E03">
              <w:rPr>
                <w:sz w:val="28"/>
                <w:szCs w:val="28"/>
                <w:lang w:val="en-US"/>
              </w:rPr>
              <w:t xml:space="preserve">Almaty: Qazaq University, 2021-150 p.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CCEE" w14:textId="77777777" w:rsidR="00BC0212" w:rsidRPr="00BC0212" w:rsidRDefault="00BC0212" w:rsidP="00BF515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8780" w14:textId="77777777" w:rsidR="00BC0212" w:rsidRPr="00BC0212" w:rsidRDefault="00BC0212" w:rsidP="00BF515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0674" w14:textId="77777777" w:rsidR="00BC0212" w:rsidRPr="00BC0212" w:rsidRDefault="00BC0212" w:rsidP="00BF515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5886" w14:textId="77777777" w:rsidR="00BC0212" w:rsidRPr="00BC0212" w:rsidRDefault="00BC0212" w:rsidP="00BF515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D1FE" w14:textId="77777777" w:rsidR="00BC0212" w:rsidRPr="00BC0212" w:rsidRDefault="00BC0212" w:rsidP="00BF5155">
            <w:pPr>
              <w:rPr>
                <w:sz w:val="22"/>
                <w:szCs w:val="22"/>
                <w:lang w:val="en-US"/>
              </w:rPr>
            </w:pPr>
          </w:p>
        </w:tc>
      </w:tr>
      <w:tr w:rsidR="00BC0212" w:rsidRPr="00157E03" w14:paraId="680D3653" w14:textId="77777777" w:rsidTr="00BF515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6641" w14:textId="77777777" w:rsidR="00BC0212" w:rsidRPr="00BC0212" w:rsidRDefault="00BC0212" w:rsidP="00BF5155">
            <w:pPr>
              <w:rPr>
                <w:lang w:val="en-US"/>
              </w:rPr>
            </w:pPr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CCA3" w14:textId="77777777" w:rsidR="00BC0212" w:rsidRPr="00157E03" w:rsidRDefault="00BC0212" w:rsidP="00BF515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98153" w14:textId="264309D9" w:rsidR="00BC0212" w:rsidRPr="00157E03" w:rsidRDefault="00157E03" w:rsidP="00BF5155">
            <w:pPr>
              <w:rPr>
                <w:b/>
                <w:sz w:val="28"/>
                <w:szCs w:val="28"/>
                <w:lang w:val="kk-KZ"/>
              </w:rPr>
            </w:pPr>
            <w:r w:rsidRPr="00157E03">
              <w:rPr>
                <w:sz w:val="28"/>
                <w:szCs w:val="28"/>
                <w:lang w:val="kk-KZ"/>
              </w:rPr>
              <w:t xml:space="preserve">3. </w:t>
            </w:r>
            <w:r w:rsidRPr="00157E03">
              <w:rPr>
                <w:sz w:val="28"/>
                <w:szCs w:val="28"/>
                <w:lang w:val="kk-KZ"/>
              </w:rPr>
              <w:t>Магауова А.С., Таубаева Ш.Т., Кудайбергенова А.М., Мынбаева А.К. Педагогика аль-Фараби: учеб. пос. – Алматы: Қазақ университеті, 2021. – 166 c.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2D95" w14:textId="77777777" w:rsidR="00BC0212" w:rsidRPr="00157E03" w:rsidRDefault="00BC0212" w:rsidP="00BF5155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A490" w14:textId="77777777" w:rsidR="00BC0212" w:rsidRPr="00157E03" w:rsidRDefault="00BC0212" w:rsidP="00BF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16D5" w14:textId="77777777" w:rsidR="00BC0212" w:rsidRPr="00157E03" w:rsidRDefault="00BC0212" w:rsidP="00BF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C026" w14:textId="77777777" w:rsidR="00BC0212" w:rsidRPr="00157E03" w:rsidRDefault="00BC0212" w:rsidP="00BF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3251" w14:textId="77777777" w:rsidR="00BC0212" w:rsidRPr="00157E03" w:rsidRDefault="00BC0212" w:rsidP="00BF5155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5DE9F361" w14:textId="77777777" w:rsidR="00BC0212" w:rsidRPr="00157E03" w:rsidRDefault="00BC0212" w:rsidP="00BC0212">
      <w:pPr>
        <w:rPr>
          <w:b/>
          <w:sz w:val="32"/>
          <w:szCs w:val="32"/>
          <w:lang w:val="kk-KZ"/>
        </w:rPr>
      </w:pPr>
    </w:p>
    <w:p w14:paraId="732AB949" w14:textId="77777777" w:rsidR="00BC0212" w:rsidRPr="00157E03" w:rsidRDefault="00BC0212" w:rsidP="00BC0212">
      <w:pPr>
        <w:jc w:val="center"/>
        <w:rPr>
          <w:b/>
          <w:sz w:val="32"/>
          <w:szCs w:val="32"/>
          <w:lang w:val="kk-KZ"/>
        </w:rPr>
      </w:pPr>
    </w:p>
    <w:p w14:paraId="5A412FB7" w14:textId="77777777" w:rsidR="00D000A3" w:rsidRPr="00157E03" w:rsidRDefault="00D000A3">
      <w:pPr>
        <w:rPr>
          <w:lang w:val="kk-KZ"/>
        </w:rPr>
      </w:pPr>
    </w:p>
    <w:sectPr w:rsidR="00D000A3" w:rsidRPr="00157E03" w:rsidSect="00BC0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A3"/>
    <w:rsid w:val="00157E03"/>
    <w:rsid w:val="00BC0212"/>
    <w:rsid w:val="00D000A3"/>
    <w:rsid w:val="00E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8AF"/>
  <w15:chartTrackingRefBased/>
  <w15:docId w15:val="{12339EAB-ABA9-4326-B714-70E388F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0212"/>
    <w:rPr>
      <w:b/>
      <w:bCs/>
    </w:rPr>
  </w:style>
  <w:style w:type="character" w:customStyle="1" w:styleId="nova-e-text">
    <w:name w:val="nova-e-text"/>
    <w:rsid w:val="00BC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Жамиля Махамбетова</dc:creator>
  <cp:keywords/>
  <dc:description/>
  <cp:lastModifiedBy>Жамиля Махамбетова</cp:lastModifiedBy>
  <cp:revision>4</cp:revision>
  <dcterms:created xsi:type="dcterms:W3CDTF">2023-08-29T17:49:00Z</dcterms:created>
  <dcterms:modified xsi:type="dcterms:W3CDTF">2023-08-29T17:55:00Z</dcterms:modified>
</cp:coreProperties>
</file>